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2A" w:rsidRPr="00543FC8" w:rsidRDefault="00543FC8">
      <w:pPr>
        <w:rPr>
          <w:b/>
          <w:sz w:val="32"/>
        </w:rPr>
      </w:pPr>
      <w:r w:rsidRPr="00543FC8">
        <w:rPr>
          <w:b/>
          <w:sz w:val="32"/>
        </w:rPr>
        <w:t>Nouveautés de la bibliothèque</w:t>
      </w:r>
      <w:r>
        <w:rPr>
          <w:b/>
          <w:sz w:val="32"/>
        </w:rPr>
        <w:t xml:space="preserve"> de l’école Saint-Augustin</w:t>
      </w:r>
    </w:p>
    <w:p w:rsidR="00543FC8" w:rsidRDefault="00543FC8"/>
    <w:p w:rsidR="00543FC8" w:rsidRPr="00763380" w:rsidRDefault="00763380">
      <w:pPr>
        <w:rPr>
          <w:b/>
          <w:sz w:val="32"/>
        </w:rPr>
      </w:pPr>
      <w:r w:rsidRPr="00763380">
        <w:rPr>
          <w:b/>
          <w:sz w:val="32"/>
        </w:rPr>
        <w:t>Jeux</w:t>
      </w:r>
    </w:p>
    <w:p w:rsidR="00763380" w:rsidRDefault="00763380">
      <w:r>
        <w:t>Gribouillis </w:t>
      </w:r>
      <w:r w:rsidR="007F3DF9">
        <w:t>: Mont</w:t>
      </w:r>
      <w:r>
        <w:t xml:space="preserve"> &amp; Mots</w:t>
      </w:r>
    </w:p>
    <w:p w:rsidR="00763380" w:rsidRDefault="00763380">
      <w:r>
        <w:t>Connecte et réponds </w:t>
      </w:r>
    </w:p>
    <w:p w:rsidR="00763380" w:rsidRDefault="00763380">
      <w:r>
        <w:t>Son &amp; rimes</w:t>
      </w:r>
    </w:p>
    <w:p w:rsidR="00763380" w:rsidRDefault="00763380">
      <w:r>
        <w:t>Personnages</w:t>
      </w:r>
    </w:p>
    <w:p w:rsidR="00763380" w:rsidRDefault="00763380"/>
    <w:p w:rsidR="00763380" w:rsidRPr="00763380" w:rsidRDefault="00763380">
      <w:pPr>
        <w:rPr>
          <w:b/>
          <w:sz w:val="32"/>
        </w:rPr>
      </w:pPr>
      <w:r w:rsidRPr="00763380">
        <w:rPr>
          <w:b/>
          <w:sz w:val="32"/>
        </w:rPr>
        <w:t>DVD</w:t>
      </w:r>
    </w:p>
    <w:p w:rsidR="00763380" w:rsidRDefault="00763380">
      <w:r>
        <w:t>RamDam</w:t>
      </w:r>
      <w:bookmarkStart w:id="0" w:name="_GoBack"/>
      <w:bookmarkEnd w:id="0"/>
      <w:r>
        <w:t> </w:t>
      </w:r>
      <w:r w:rsidR="007F3DF9">
        <w:t>: Les</w:t>
      </w:r>
      <w:r>
        <w:t xml:space="preserve"> meilleurs épisodes Saison 1</w:t>
      </w:r>
    </w:p>
    <w:p w:rsidR="00763380" w:rsidRDefault="00763380">
      <w:r>
        <w:t>Passe-Partout : Volume 3</w:t>
      </w:r>
    </w:p>
    <w:p w:rsidR="00763380" w:rsidRDefault="00763380" w:rsidP="00763380">
      <w:r>
        <w:t>Iniminimagimo : Les contes classiques – Tome 6</w:t>
      </w:r>
    </w:p>
    <w:p w:rsidR="00763380" w:rsidRDefault="00763380">
      <w:r>
        <w:t>Iniminimagimo : Les contes classiques – Tome 7</w:t>
      </w:r>
    </w:p>
    <w:p w:rsidR="00763380" w:rsidRDefault="00763380">
      <w:r>
        <w:t>Luc Langevin - Comme par magie </w:t>
      </w:r>
      <w:r w:rsidR="007F3DF9">
        <w:t>: Saison</w:t>
      </w:r>
      <w:r>
        <w:t xml:space="preserve"> 1</w:t>
      </w:r>
    </w:p>
    <w:p w:rsidR="00763380" w:rsidRDefault="00763380" w:rsidP="00763380">
      <w:r>
        <w:t>Les Parents : Saison 3</w:t>
      </w:r>
    </w:p>
    <w:p w:rsidR="00763380" w:rsidRDefault="00763380" w:rsidP="00763380">
      <w:r>
        <w:t>Les Parents : Saison 4</w:t>
      </w:r>
    </w:p>
    <w:p w:rsidR="00763380" w:rsidRDefault="00763380" w:rsidP="00763380">
      <w:r>
        <w:t>Louis Cyr </w:t>
      </w:r>
      <w:r w:rsidR="007F3DF9">
        <w:t>: L’homme</w:t>
      </w:r>
      <w:r>
        <w:t xml:space="preserve"> le plus fort du monde</w:t>
      </w:r>
    </w:p>
    <w:p w:rsidR="00763380" w:rsidRDefault="00763380"/>
    <w:p w:rsidR="00763380" w:rsidRDefault="00763380"/>
    <w:sectPr w:rsidR="00763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C8"/>
    <w:rsid w:val="00543FC8"/>
    <w:rsid w:val="00763380"/>
    <w:rsid w:val="007F3DF9"/>
    <w:rsid w:val="00C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0EB1-8114-406C-BE13-14CF8BDA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Duchesne</dc:creator>
  <cp:keywords/>
  <dc:description/>
  <cp:lastModifiedBy>Jacinthe Basque</cp:lastModifiedBy>
  <cp:revision>2</cp:revision>
  <dcterms:created xsi:type="dcterms:W3CDTF">2016-04-07T11:25:00Z</dcterms:created>
  <dcterms:modified xsi:type="dcterms:W3CDTF">2016-04-07T11:25:00Z</dcterms:modified>
</cp:coreProperties>
</file>